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C4A" w:rsidRDefault="002C1AF7" w:rsidP="0014225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640324" cy="3902964"/>
            <wp:effectExtent l="19050" t="0" r="0" b="0"/>
            <wp:docPr id="1" name="Рисунок 0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324" cy="39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F7" w:rsidRDefault="002C1AF7" w:rsidP="0014225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407152" cy="4721352"/>
            <wp:effectExtent l="19050" t="0" r="3048" b="0"/>
            <wp:docPr id="3" name="Рисунок 2" descr="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472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F7" w:rsidRDefault="002C1AF7" w:rsidP="0014225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477256" cy="3134868"/>
            <wp:effectExtent l="19050" t="0" r="9144" b="0"/>
            <wp:docPr id="4" name="Рисунок 3" descr="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313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F7" w:rsidRDefault="002C1AF7" w:rsidP="0014225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550408" cy="5044440"/>
            <wp:effectExtent l="19050" t="0" r="0" b="0"/>
            <wp:docPr id="5" name="Рисунок 4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F7" w:rsidRDefault="002C1AF7" w:rsidP="0014225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370576" cy="5897880"/>
            <wp:effectExtent l="19050" t="0" r="1524" b="0"/>
            <wp:docPr id="6" name="Рисунок 5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76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F7" w:rsidRDefault="002C1AF7" w:rsidP="0014225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550408" cy="3048000"/>
            <wp:effectExtent l="19050" t="0" r="0" b="0"/>
            <wp:docPr id="8" name="Рисунок 7" descr="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F7" w:rsidRDefault="002C1AF7" w:rsidP="0014225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480304" cy="7854696"/>
            <wp:effectExtent l="19050" t="0" r="6096" b="0"/>
            <wp:docPr id="9" name="Рисунок 8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04" cy="785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F7" w:rsidRDefault="002C1AF7" w:rsidP="0014225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6366343"/>
            <wp:effectExtent l="19050" t="0" r="0" b="0"/>
            <wp:docPr id="12" name="Рисунок 11" descr="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824" cy="636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F7" w:rsidRDefault="002C1AF7" w:rsidP="0014225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245608" cy="3190875"/>
            <wp:effectExtent l="19050" t="0" r="0" b="0"/>
            <wp:docPr id="11" name="Рисунок 10" descr="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608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F7" w:rsidRDefault="002C1AF7" w:rsidP="0014225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480304" cy="3666744"/>
            <wp:effectExtent l="19050" t="0" r="6096" b="0"/>
            <wp:docPr id="13" name="Рисунок 12" descr="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04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F7" w:rsidRDefault="002C1AF7" w:rsidP="0014225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733288" cy="4462272"/>
            <wp:effectExtent l="19050" t="0" r="762" b="0"/>
            <wp:docPr id="14" name="Рисунок 13" descr="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25A" w:rsidRDefault="0014225A" w:rsidP="0014225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660136" cy="3557016"/>
            <wp:effectExtent l="19050" t="0" r="0" b="0"/>
            <wp:docPr id="15" name="Рисунок 14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136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25A" w:rsidRDefault="0014225A" w:rsidP="0014225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751576" cy="4608576"/>
            <wp:effectExtent l="19050" t="0" r="1524" b="0"/>
            <wp:docPr id="16" name="Рисунок 15" descr="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25A" w:rsidRDefault="0014225A" w:rsidP="0014225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696712" cy="4373880"/>
            <wp:effectExtent l="19050" t="0" r="0" b="0"/>
            <wp:docPr id="17" name="Рисунок 16" descr="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12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25A" w:rsidSect="002C1AF7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4F13" w:rsidRDefault="00ED4F13" w:rsidP="0014225A">
      <w:pPr>
        <w:spacing w:after="0" w:line="240" w:lineRule="auto"/>
      </w:pPr>
      <w:r>
        <w:separator/>
      </w:r>
    </w:p>
  </w:endnote>
  <w:endnote w:type="continuationSeparator" w:id="1">
    <w:p w:rsidR="00ED4F13" w:rsidRDefault="00ED4F13" w:rsidP="00142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94451"/>
      <w:docPartObj>
        <w:docPartGallery w:val="Page Numbers (Bottom of Page)"/>
        <w:docPartUnique/>
      </w:docPartObj>
    </w:sdtPr>
    <w:sdtContent>
      <w:p w:rsidR="0014225A" w:rsidRDefault="0014225A">
        <w:pPr>
          <w:pStyle w:val="a7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4225A" w:rsidRDefault="0014225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4F13" w:rsidRDefault="00ED4F13" w:rsidP="0014225A">
      <w:pPr>
        <w:spacing w:after="0" w:line="240" w:lineRule="auto"/>
      </w:pPr>
      <w:r>
        <w:separator/>
      </w:r>
    </w:p>
  </w:footnote>
  <w:footnote w:type="continuationSeparator" w:id="1">
    <w:p w:rsidR="00ED4F13" w:rsidRDefault="00ED4F13" w:rsidP="00142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25A" w:rsidRPr="0014225A" w:rsidRDefault="0014225A" w:rsidP="0014225A">
    <w:pPr>
      <w:pStyle w:val="a5"/>
      <w:jc w:val="right"/>
      <w:rPr>
        <w:rFonts w:ascii="Bradley Hand ITC" w:hAnsi="Bradley Hand ITC"/>
        <w:b/>
        <w:lang w:val="en-US"/>
      </w:rPr>
    </w:pPr>
    <w:r w:rsidRPr="0014225A">
      <w:rPr>
        <w:rFonts w:ascii="Bradley Hand ITC" w:hAnsi="Bradley Hand ITC"/>
        <w:b/>
        <w:lang w:val="en-US"/>
      </w:rPr>
      <w:t>Passive Voice (7 form)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C1AF7"/>
    <w:rsid w:val="0014225A"/>
    <w:rsid w:val="002C1AF7"/>
    <w:rsid w:val="008D3C4A"/>
    <w:rsid w:val="00ED4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A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42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4225A"/>
  </w:style>
  <w:style w:type="paragraph" w:styleId="a7">
    <w:name w:val="footer"/>
    <w:basedOn w:val="a"/>
    <w:link w:val="a8"/>
    <w:uiPriority w:val="99"/>
    <w:unhideWhenUsed/>
    <w:rsid w:val="00142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22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2013-12-19T18:24:00Z</dcterms:created>
  <dcterms:modified xsi:type="dcterms:W3CDTF">2013-12-19T18:38:00Z</dcterms:modified>
</cp:coreProperties>
</file>